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988B8" w14:textId="77777777" w:rsidR="004F723E" w:rsidRPr="004F723E" w:rsidRDefault="004F723E" w:rsidP="004F723E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4F723E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013EF7E7" w14:textId="77777777" w:rsidR="004F723E" w:rsidRPr="004F723E" w:rsidRDefault="004F723E" w:rsidP="004F723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4F723E" w:rsidRPr="004F723E" w14:paraId="03CCD7CF" w14:textId="77777777" w:rsidTr="00340EF8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91289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905C3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ECFAC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1DE69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E55C3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4A21E986" w14:textId="77777777" w:rsidTr="00340EF8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FDBFE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82AA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C70C0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E4A0B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B6F18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51679A9C" w14:textId="77777777" w:rsidTr="00340EF8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8929F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EDA88A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6E837A25" w14:textId="77777777" w:rsidTr="00340EF8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EA342D8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84808B9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7BC2641F" w14:textId="77777777" w:rsidTr="00340EF8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CE95" w14:textId="77777777" w:rsidR="004F723E" w:rsidRPr="004F723E" w:rsidRDefault="004F723E" w:rsidP="004F723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8F0EC3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60025" w14:textId="77777777" w:rsidR="004F723E" w:rsidRPr="004F723E" w:rsidRDefault="004F723E" w:rsidP="004F723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B052D9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72CA5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8794E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ALIMENTOS</w:t>
            </w:r>
          </w:p>
        </w:tc>
      </w:tr>
      <w:tr w:rsidR="004F723E" w:rsidRPr="004F723E" w14:paraId="478FC048" w14:textId="77777777" w:rsidTr="00340EF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B8801B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B64DC0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D1A639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2D2FE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C51E88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1337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7C114D65" w14:textId="77777777" w:rsidTr="00340EF8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06D82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60EE3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75DB48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A113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2CCA3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4F723E" w:rsidRPr="004F723E" w14:paraId="23E91594" w14:textId="77777777" w:rsidTr="00340EF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ED32722" w14:textId="77777777" w:rsidR="004F723E" w:rsidRPr="004F723E" w:rsidRDefault="004F723E" w:rsidP="004F723E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911E8A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D702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D41762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1B949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7DDF38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32CEBBF1" w14:textId="77777777" w:rsidTr="00340EF8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ED850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4B16A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E6E382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2CE50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A1B5F9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4F723E" w:rsidRPr="004F723E" w14:paraId="3477610D" w14:textId="77777777" w:rsidTr="00340EF8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0CE604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E0FCA5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4933EF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5A4A8A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A6D7E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537F8C53" w14:textId="77777777" w:rsidTr="00340EF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D3073D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98EFE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74A57440" w14:textId="77777777" w:rsidTr="00340EF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373520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3FDF8D2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F7538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80B286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D759A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08662C34" w14:textId="77777777" w:rsidTr="00340EF8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69BD41" w14:textId="77777777" w:rsidR="004F723E" w:rsidRPr="004F723E" w:rsidRDefault="004F723E" w:rsidP="004F723E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8E1FC9" w14:textId="77777777" w:rsidR="004F723E" w:rsidRPr="004F723E" w:rsidRDefault="004F723E" w:rsidP="004F723E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4F723E" w:rsidRPr="004F723E" w14:paraId="7BCCC072" w14:textId="77777777" w:rsidTr="00340EF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BA739F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F28575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F6CC85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10DD30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2503B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28991FAF" w14:textId="77777777" w:rsidTr="00340EF8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8FFCD85" w14:textId="77777777" w:rsidR="004F723E" w:rsidRPr="004F723E" w:rsidRDefault="004F723E" w:rsidP="004F723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C6E1E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1141ADF5" w14:textId="77777777" w:rsidTr="00340EF8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614B8D" w14:textId="77777777" w:rsidR="004F723E" w:rsidRPr="004F723E" w:rsidRDefault="004F723E" w:rsidP="004F723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09C24EE" w14:textId="77777777" w:rsidR="004F723E" w:rsidRPr="004F723E" w:rsidRDefault="004F723E" w:rsidP="004F723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480EE7B4" w14:textId="77777777" w:rsidTr="00340EF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BB4E46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684BB" w14:textId="77777777" w:rsidR="004F723E" w:rsidRPr="004F723E" w:rsidRDefault="004F723E" w:rsidP="004F723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68E01459" w14:textId="77777777" w:rsidTr="00340EF8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EDBC246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FB8E81F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DCE4C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CFF5B4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1C7CA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A8293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09DAA89E" w14:textId="77777777" w:rsidTr="00340EF8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7797717" w14:textId="77777777" w:rsidR="004F723E" w:rsidRPr="004F723E" w:rsidRDefault="004F723E" w:rsidP="004F723E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4F723E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4F723E" w:rsidRPr="004F723E" w14:paraId="5F35F83D" w14:textId="77777777" w:rsidTr="00340EF8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3613C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56E5534B" w14:textId="77777777" w:rsidTr="00340EF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113E7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7B89E3EB" w14:textId="77777777" w:rsidTr="00340EF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B93DF0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4F723E" w:rsidRPr="004F723E" w14:paraId="4DD601B3" w14:textId="77777777" w:rsidTr="00340EF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F9B65D" w14:textId="77777777" w:rsidR="004F723E" w:rsidRPr="004F723E" w:rsidRDefault="004F723E" w:rsidP="004F723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260C09DE" w14:textId="77777777" w:rsidR="004F723E" w:rsidRPr="004F723E" w:rsidRDefault="004F723E" w:rsidP="004F723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36E35B52" w14:textId="77777777" w:rsidR="004F723E" w:rsidRPr="004F723E" w:rsidRDefault="004F723E" w:rsidP="004F723E">
      <w:pPr>
        <w:rPr>
          <w:rFonts w:ascii="Arial" w:hAnsi="Arial" w:cs="Arial"/>
          <w:b/>
          <w:bCs/>
          <w:sz w:val="18"/>
        </w:rPr>
      </w:pPr>
      <w:r w:rsidRPr="004F723E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4F723E" w:rsidRPr="004F723E" w14:paraId="2CF8959E" w14:textId="77777777" w:rsidTr="00340EF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B33322E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0618DCF1" w14:textId="77777777" w:rsidR="004F723E" w:rsidRPr="004F723E" w:rsidRDefault="004F723E" w:rsidP="004F723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02E0AEF2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00A41F88" w14:textId="77777777" w:rsidR="004F723E" w:rsidRPr="004F723E" w:rsidRDefault="004F723E" w:rsidP="004F723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35A5EEE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4F723E" w:rsidRPr="004F723E" w14:paraId="6DE05056" w14:textId="77777777" w:rsidTr="00340EF8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579087D4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5EB7C5C4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4B2AC805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43483D29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55F2376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JEFE ESPECIALIDAD DE ALIMENTOS</w:t>
            </w:r>
          </w:p>
        </w:tc>
      </w:tr>
      <w:tr w:rsidR="004F723E" w:rsidRPr="004F723E" w14:paraId="5C0A06B7" w14:textId="77777777" w:rsidTr="00340EF8">
        <w:trPr>
          <w:trHeight w:val="180"/>
        </w:trPr>
        <w:tc>
          <w:tcPr>
            <w:tcW w:w="10060" w:type="dxa"/>
            <w:gridSpan w:val="6"/>
          </w:tcPr>
          <w:p w14:paraId="5176F7B7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16A4E863" w14:textId="77777777" w:rsidTr="00340EF8">
        <w:trPr>
          <w:trHeight w:val="180"/>
        </w:trPr>
        <w:tc>
          <w:tcPr>
            <w:tcW w:w="10060" w:type="dxa"/>
            <w:gridSpan w:val="6"/>
          </w:tcPr>
          <w:p w14:paraId="07B06F27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2B83F336" w14:textId="77777777" w:rsidTr="00340EF8">
        <w:trPr>
          <w:trHeight w:val="180"/>
        </w:trPr>
        <w:tc>
          <w:tcPr>
            <w:tcW w:w="10060" w:type="dxa"/>
            <w:gridSpan w:val="6"/>
          </w:tcPr>
          <w:p w14:paraId="4F73E0CD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6F4FD45F" w14:textId="77777777" w:rsidTr="00340EF8">
        <w:trPr>
          <w:trHeight w:val="180"/>
        </w:trPr>
        <w:tc>
          <w:tcPr>
            <w:tcW w:w="10060" w:type="dxa"/>
            <w:gridSpan w:val="6"/>
          </w:tcPr>
          <w:p w14:paraId="00163730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4BBBCFF1" w14:textId="77777777" w:rsidTr="00340EF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4933998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7F157839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75B21425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52CEEDDB" w14:textId="77777777" w:rsidTr="00340EF8">
        <w:trPr>
          <w:trHeight w:val="180"/>
        </w:trPr>
        <w:tc>
          <w:tcPr>
            <w:tcW w:w="10060" w:type="dxa"/>
            <w:gridSpan w:val="6"/>
          </w:tcPr>
          <w:p w14:paraId="7F253E2B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4F723E" w:rsidRPr="004F723E" w14:paraId="72A51388" w14:textId="77777777" w:rsidTr="00340EF8">
        <w:trPr>
          <w:trHeight w:val="180"/>
        </w:trPr>
        <w:tc>
          <w:tcPr>
            <w:tcW w:w="7225" w:type="dxa"/>
            <w:gridSpan w:val="5"/>
          </w:tcPr>
          <w:p w14:paraId="6787DCAC" w14:textId="77777777" w:rsidR="004F723E" w:rsidRPr="004F723E" w:rsidRDefault="004F723E" w:rsidP="004F723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6229A4D3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6F085D1E" w14:textId="77777777" w:rsidTr="00340EF8">
        <w:trPr>
          <w:trHeight w:val="180"/>
        </w:trPr>
        <w:tc>
          <w:tcPr>
            <w:tcW w:w="7225" w:type="dxa"/>
            <w:gridSpan w:val="5"/>
          </w:tcPr>
          <w:p w14:paraId="41EB434A" w14:textId="77777777" w:rsidR="004F723E" w:rsidRPr="004F723E" w:rsidRDefault="004F723E" w:rsidP="004F723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9814386" w14:textId="77777777" w:rsidR="004F723E" w:rsidRPr="004F723E" w:rsidRDefault="004F723E" w:rsidP="004F723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4F723E" w:rsidRPr="004F723E" w14:paraId="6BBBE2B8" w14:textId="77777777" w:rsidTr="00340EF8">
        <w:trPr>
          <w:trHeight w:val="180"/>
        </w:trPr>
        <w:tc>
          <w:tcPr>
            <w:tcW w:w="7225" w:type="dxa"/>
            <w:gridSpan w:val="5"/>
          </w:tcPr>
          <w:p w14:paraId="2EE94867" w14:textId="77777777" w:rsidR="004F723E" w:rsidRPr="004F723E" w:rsidRDefault="004F723E" w:rsidP="004F723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68B5EAD" w14:textId="77777777" w:rsidR="004F723E" w:rsidRPr="004F723E" w:rsidRDefault="004F723E" w:rsidP="004F723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21F59ED0" w14:textId="77777777" w:rsidR="004F723E" w:rsidRPr="004F723E" w:rsidRDefault="004F723E" w:rsidP="004F723E">
      <w:pPr>
        <w:rPr>
          <w:rFonts w:asciiTheme="majorHAnsi" w:hAnsiTheme="majorHAnsi" w:cs="Arial"/>
          <w:b/>
          <w:bCs/>
          <w:sz w:val="18"/>
        </w:rPr>
      </w:pPr>
    </w:p>
    <w:p w14:paraId="66DA4FAD" w14:textId="77777777" w:rsidR="004F723E" w:rsidRPr="004F723E" w:rsidRDefault="004F723E" w:rsidP="004F723E">
      <w:pPr>
        <w:rPr>
          <w:rFonts w:ascii="Arial" w:hAnsi="Arial" w:cs="Arial"/>
          <w:b/>
          <w:bCs/>
          <w:sz w:val="18"/>
        </w:rPr>
      </w:pPr>
    </w:p>
    <w:p w14:paraId="602F8FF0" w14:textId="77777777" w:rsidR="004F723E" w:rsidRPr="004F723E" w:rsidRDefault="004F723E" w:rsidP="004F723E">
      <w:pPr>
        <w:jc w:val="right"/>
        <w:rPr>
          <w:rFonts w:cstheme="minorHAnsi"/>
          <w:b/>
          <w:bCs/>
          <w:sz w:val="18"/>
        </w:rPr>
      </w:pPr>
      <w:r w:rsidRPr="004F723E">
        <w:rPr>
          <w:rFonts w:cstheme="minorHAnsi"/>
          <w:b/>
          <w:bCs/>
          <w:sz w:val="18"/>
        </w:rPr>
        <w:tab/>
      </w:r>
    </w:p>
    <w:p w14:paraId="1BB1E034" w14:textId="77777777" w:rsidR="004F723E" w:rsidRPr="004F723E" w:rsidRDefault="004F723E" w:rsidP="004F723E">
      <w:pPr>
        <w:jc w:val="right"/>
        <w:rPr>
          <w:rFonts w:cstheme="minorHAnsi"/>
          <w:b/>
          <w:bCs/>
          <w:sz w:val="18"/>
        </w:rPr>
      </w:pPr>
    </w:p>
    <w:p w14:paraId="11F2E197" w14:textId="77777777" w:rsidR="004F723E" w:rsidRPr="004F723E" w:rsidRDefault="004F723E" w:rsidP="004F723E">
      <w:pPr>
        <w:jc w:val="right"/>
        <w:rPr>
          <w:rFonts w:ascii="Arial" w:hAnsi="Arial" w:cs="Arial"/>
          <w:b/>
          <w:sz w:val="20"/>
          <w:szCs w:val="20"/>
        </w:rPr>
      </w:pPr>
    </w:p>
    <w:p w14:paraId="219A6AD2" w14:textId="77777777" w:rsidR="004F723E" w:rsidRDefault="004F723E" w:rsidP="004F723E">
      <w:pPr>
        <w:jc w:val="center"/>
        <w:rPr>
          <w:rFonts w:ascii="Arial" w:hAnsi="Arial" w:cs="Arial"/>
          <w:b/>
          <w:sz w:val="20"/>
          <w:szCs w:val="20"/>
        </w:rPr>
      </w:pPr>
    </w:p>
    <w:p w14:paraId="725169AE" w14:textId="36FD8F44" w:rsidR="004F723E" w:rsidRDefault="004F723E" w:rsidP="004F723E">
      <w:pPr>
        <w:jc w:val="center"/>
        <w:rPr>
          <w:rFonts w:ascii="Arial" w:hAnsi="Arial" w:cs="Arial"/>
          <w:b/>
          <w:sz w:val="20"/>
          <w:szCs w:val="20"/>
        </w:rPr>
      </w:pPr>
      <w:r w:rsidRPr="004F723E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39ACD895" w14:textId="77777777" w:rsidR="004F723E" w:rsidRPr="004F723E" w:rsidRDefault="004F723E" w:rsidP="004F723E">
      <w:pPr>
        <w:jc w:val="center"/>
        <w:rPr>
          <w:rFonts w:ascii="Arial" w:hAnsi="Arial" w:cs="Arial"/>
          <w:sz w:val="18"/>
          <w:szCs w:val="18"/>
        </w:rPr>
      </w:pPr>
    </w:p>
    <w:p w14:paraId="38502023" w14:textId="77777777" w:rsidR="004F723E" w:rsidRPr="004F723E" w:rsidRDefault="004F723E" w:rsidP="004F723E">
      <w:pPr>
        <w:jc w:val="both"/>
        <w:rPr>
          <w:rFonts w:ascii="Arial" w:hAnsi="Arial" w:cs="Arial"/>
          <w:b/>
          <w:sz w:val="18"/>
          <w:szCs w:val="18"/>
        </w:rPr>
      </w:pPr>
      <w:r w:rsidRPr="004F723E">
        <w:rPr>
          <w:rFonts w:ascii="Arial" w:hAnsi="Arial" w:cs="Arial"/>
          <w:b/>
          <w:sz w:val="18"/>
          <w:szCs w:val="18"/>
        </w:rPr>
        <w:t>PERIODO: DEL 01 DE ABRIL AL 30 DE ABRIL DE 2026.</w:t>
      </w:r>
    </w:p>
    <w:p w14:paraId="74EDB627" w14:textId="77777777" w:rsidR="004F723E" w:rsidRPr="004F723E" w:rsidRDefault="004F723E" w:rsidP="004F723E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4F723E" w:rsidRPr="004F723E" w14:paraId="32867FA1" w14:textId="77777777" w:rsidTr="00340EF8">
        <w:trPr>
          <w:trHeight w:val="251"/>
        </w:trPr>
        <w:tc>
          <w:tcPr>
            <w:tcW w:w="1207" w:type="dxa"/>
          </w:tcPr>
          <w:p w14:paraId="5E71F565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4E00E04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23E" w:rsidRPr="004F723E" w14:paraId="357E51B9" w14:textId="77777777" w:rsidTr="00340EF8">
        <w:trPr>
          <w:trHeight w:val="239"/>
        </w:trPr>
        <w:tc>
          <w:tcPr>
            <w:tcW w:w="1728" w:type="dxa"/>
            <w:gridSpan w:val="2"/>
          </w:tcPr>
          <w:p w14:paraId="6CDB0499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294C5BDE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ALIMENTOS</w:t>
            </w:r>
          </w:p>
        </w:tc>
        <w:tc>
          <w:tcPr>
            <w:tcW w:w="1401" w:type="dxa"/>
          </w:tcPr>
          <w:p w14:paraId="716D17E8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013B0B55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512E6CA8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7D0B4C62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23E" w:rsidRPr="004F723E" w14:paraId="5BC7BF10" w14:textId="77777777" w:rsidTr="00340EF8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4A120571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306794B9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10C13A6D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5FEB2A6F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8F9A161" w14:textId="77777777" w:rsidR="004F723E" w:rsidRPr="004F723E" w:rsidRDefault="004F723E" w:rsidP="004F723E">
      <w:pPr>
        <w:jc w:val="both"/>
        <w:rPr>
          <w:rFonts w:ascii="Arial" w:hAnsi="Arial" w:cs="Arial"/>
          <w:b/>
          <w:sz w:val="18"/>
          <w:szCs w:val="18"/>
        </w:rPr>
      </w:pPr>
    </w:p>
    <w:p w14:paraId="09D684DB" w14:textId="02B4F742" w:rsidR="004F723E" w:rsidRPr="004F723E" w:rsidRDefault="004F723E" w:rsidP="004F723E">
      <w:pPr>
        <w:jc w:val="both"/>
        <w:rPr>
          <w:rFonts w:ascii="Arial" w:hAnsi="Arial" w:cs="Arial"/>
          <w:b/>
          <w:sz w:val="18"/>
          <w:szCs w:val="18"/>
        </w:rPr>
      </w:pPr>
      <w:r w:rsidRPr="004F723E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4F723E" w:rsidRPr="004F723E" w14:paraId="58BDD7ED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B38D6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444FCC4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A1BC33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4F723E" w:rsidRPr="004F723E" w14:paraId="6A2A9D4D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1926B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AB4E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A542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5D268A30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83F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0714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5C7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25446B1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0336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183D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C6FA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D558097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8B2C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FDBF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6180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49FDE2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300D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41CB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F2FF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D637F45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9C28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8786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FEC9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1AE7F0A7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658EE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E546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A2C7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52F185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7E4F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8080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92A7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E6A81F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54D8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BBC9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E951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526F9BCE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82504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0C6D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935B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2A31E3D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9094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4A6C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FFC6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C4560FC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BD8B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4993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61B6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1133239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66A0D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F720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55EC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34E2A22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A747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30F8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7EE4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C57FD46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347A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16BD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33FE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9709E53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C5DA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1361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5F91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72C481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6A2E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36B94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2DE6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5144C9B3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5F57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7AE8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F3D0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76982320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AC38A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C68C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CD73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7EECA2B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888E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8A63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D4A7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4C780B91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E8EA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3EEB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8DB7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774132D6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0A16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BC8B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F594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1847C88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83C7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4A3D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DECD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1ABCD3E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A214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AAF2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D553C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80F9BBB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D9379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F5B8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72A5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509768F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605C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DA5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D322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7BF6CEF5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6108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42CC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6E18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C4D30B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E81D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70FA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08CF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FDB3199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25A1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B8A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70DD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499BEBCB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A866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33D1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B781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6F2B3D83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19CDD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BCD7D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6E9FD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4FAB116D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3CA0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AE0C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E6239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52F53DA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871F0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8013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4878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5E5322D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0B2ED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D1B0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3530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5C73BBF5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29AC6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8812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EE21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C427529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E83AA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DEC8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87DE4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663C534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C957DDD" w14:textId="77777777" w:rsidR="004F723E" w:rsidRPr="004F723E" w:rsidRDefault="004F723E" w:rsidP="004F72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7.- EVALUACIÓN DE PRÁCTICA PROFESIONAL </w:t>
            </w:r>
            <w:r w:rsidRPr="004F723E">
              <w:rPr>
                <w:rFonts w:ascii="Arial" w:hAnsi="Arial" w:cs="Arial"/>
                <w:sz w:val="18"/>
                <w:szCs w:val="18"/>
              </w:rPr>
              <w:t xml:space="preserve">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E0A443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AE74C37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A16C8C0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C9132F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4F723E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95CBD64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A7DB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38AA4C97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48B6" w14:textId="77777777" w:rsidR="004F723E" w:rsidRPr="004F723E" w:rsidRDefault="004F723E" w:rsidP="004F723E">
            <w:pPr>
              <w:jc w:val="both"/>
              <w:rPr>
                <w:sz w:val="18"/>
                <w:szCs w:val="18"/>
              </w:rPr>
            </w:pPr>
            <w:bookmarkStart w:id="0" w:name="_GoBack" w:colFirst="1" w:colLast="1"/>
            <w:r w:rsidRPr="004F723E">
              <w:rPr>
                <w:sz w:val="18"/>
                <w:szCs w:val="18"/>
              </w:rPr>
              <w:t xml:space="preserve">           </w:t>
            </w:r>
            <w:r w:rsidRPr="004F723E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925B97" w14:textId="1230ADC7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071CB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61BA783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92082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710B65" w14:textId="70875D91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3CEF863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003565FA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133F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144D3CBE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conforme a los reglamentos vigentes.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00B61" w14:textId="141D7F4F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17795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1D310994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C8F1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A83F7" w14:textId="4AA9C873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58EB8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249C2E77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3958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9E937" w14:textId="6E7BB9F1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4D3BF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5461CC28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4A2C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D43A3" w14:textId="1B994E69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8B342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7E88867C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AEC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9EB41" w14:textId="6361CF5C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30F8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F723E" w:rsidRPr="004F723E" w14:paraId="4396CD51" w14:textId="77777777" w:rsidTr="00340EF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4353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43CF9FCB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20405" w14:textId="7B8AAD8B" w:rsidR="004F723E" w:rsidRPr="004F723E" w:rsidRDefault="00422D54" w:rsidP="00422D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0DC0E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4F723E" w:rsidRPr="004F723E" w14:paraId="699B39A5" w14:textId="77777777" w:rsidTr="00340EF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F7A2A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OBSERVACIONES:</w:t>
            </w:r>
          </w:p>
          <w:p w14:paraId="030E59A7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921E94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ABF579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F50E67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36718B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AE992B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36DEE3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B11834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537D1" w14:textId="77777777" w:rsidR="004F723E" w:rsidRPr="004F723E" w:rsidRDefault="004F723E" w:rsidP="004F72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FF5E5D" w14:textId="77777777" w:rsidR="004F723E" w:rsidRPr="004F723E" w:rsidRDefault="004F723E" w:rsidP="004F723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19D3CD16" w14:textId="77777777" w:rsidR="004F723E" w:rsidRPr="004F723E" w:rsidRDefault="004F723E" w:rsidP="004F723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D6F7A6A" w14:textId="77777777" w:rsidR="004F723E" w:rsidRPr="004F723E" w:rsidRDefault="004F723E" w:rsidP="004F723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8B838E7" w14:textId="77777777" w:rsidR="004F723E" w:rsidRPr="004F723E" w:rsidRDefault="004F723E" w:rsidP="004F723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F723E">
        <w:rPr>
          <w:rFonts w:ascii="Arial" w:hAnsi="Arial" w:cs="Arial"/>
          <w:b/>
          <w:sz w:val="18"/>
          <w:szCs w:val="18"/>
        </w:rPr>
        <w:t xml:space="preserve">            </w:t>
      </w:r>
    </w:p>
    <w:p w14:paraId="7E6BF49E" w14:textId="77777777" w:rsidR="004F723E" w:rsidRPr="004F723E" w:rsidRDefault="004F723E" w:rsidP="004F723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4F723E" w:rsidRPr="004F723E" w14:paraId="1AA1C0B5" w14:textId="77777777" w:rsidTr="00340EF8">
        <w:tc>
          <w:tcPr>
            <w:tcW w:w="4510" w:type="dxa"/>
            <w:tcBorders>
              <w:bottom w:val="single" w:sz="4" w:space="0" w:color="auto"/>
            </w:tcBorders>
          </w:tcPr>
          <w:p w14:paraId="0E945786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6BEE688C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342DBDE5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59DAB78E" w14:textId="77777777" w:rsidR="004F723E" w:rsidRPr="004F723E" w:rsidRDefault="004F723E" w:rsidP="004F723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36C0B9B9" w14:textId="77777777" w:rsidR="004F723E" w:rsidRPr="004F723E" w:rsidRDefault="004F723E" w:rsidP="004F72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723E" w:rsidRPr="004F723E" w14:paraId="750375EE" w14:textId="77777777" w:rsidTr="00340EF8">
        <w:tc>
          <w:tcPr>
            <w:tcW w:w="4510" w:type="dxa"/>
            <w:tcBorders>
              <w:top w:val="single" w:sz="4" w:space="0" w:color="auto"/>
            </w:tcBorders>
          </w:tcPr>
          <w:p w14:paraId="4A6A92B4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758AF102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6E4CCFF6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13D3027C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21131B1A" w14:textId="77777777" w:rsidR="004F723E" w:rsidRPr="004F723E" w:rsidRDefault="004F723E" w:rsidP="004F723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20D02239" w14:textId="77777777" w:rsidR="004F723E" w:rsidRPr="004F723E" w:rsidRDefault="004F723E" w:rsidP="004F723E">
      <w:pPr>
        <w:jc w:val="both"/>
        <w:rPr>
          <w:rFonts w:ascii="Arial" w:hAnsi="Arial" w:cs="Arial"/>
          <w:sz w:val="18"/>
          <w:szCs w:val="18"/>
        </w:rPr>
      </w:pPr>
    </w:p>
    <w:p w14:paraId="6BBDBACC" w14:textId="77777777" w:rsidR="004F723E" w:rsidRPr="004F723E" w:rsidRDefault="004F723E" w:rsidP="004F723E">
      <w:pPr>
        <w:jc w:val="both"/>
        <w:rPr>
          <w:rFonts w:ascii="Arial" w:hAnsi="Arial" w:cs="Arial"/>
          <w:sz w:val="18"/>
          <w:szCs w:val="18"/>
        </w:rPr>
      </w:pPr>
      <w:r w:rsidRPr="004F723E">
        <w:rPr>
          <w:rFonts w:ascii="Arial" w:hAnsi="Arial" w:cs="Arial"/>
          <w:sz w:val="18"/>
          <w:szCs w:val="18"/>
        </w:rPr>
        <w:t xml:space="preserve">   </w:t>
      </w:r>
    </w:p>
    <w:p w14:paraId="68B418FF" w14:textId="77777777" w:rsidR="004F723E" w:rsidRPr="004F723E" w:rsidRDefault="004F723E" w:rsidP="004F723E">
      <w:pPr>
        <w:jc w:val="both"/>
        <w:rPr>
          <w:rFonts w:ascii="Arial" w:hAnsi="Arial" w:cs="Arial"/>
          <w:sz w:val="18"/>
          <w:szCs w:val="18"/>
        </w:rPr>
      </w:pPr>
    </w:p>
    <w:p w14:paraId="602FD643" w14:textId="77777777" w:rsidR="004F723E" w:rsidRPr="004F723E" w:rsidRDefault="004F723E" w:rsidP="004F723E">
      <w:pPr>
        <w:jc w:val="both"/>
        <w:rPr>
          <w:rFonts w:ascii="Arial" w:hAnsi="Arial" w:cs="Arial"/>
          <w:sz w:val="18"/>
          <w:szCs w:val="18"/>
        </w:rPr>
      </w:pPr>
    </w:p>
    <w:p w14:paraId="263BAA33" w14:textId="77777777" w:rsidR="004F723E" w:rsidRPr="004F723E" w:rsidRDefault="004F723E" w:rsidP="004F723E">
      <w:pPr>
        <w:jc w:val="both"/>
        <w:rPr>
          <w:rFonts w:ascii="Arial" w:hAnsi="Arial" w:cs="Arial"/>
          <w:sz w:val="18"/>
          <w:szCs w:val="18"/>
        </w:rPr>
      </w:pPr>
    </w:p>
    <w:p w14:paraId="59FD228B" w14:textId="77777777" w:rsidR="004F723E" w:rsidRPr="004F723E" w:rsidRDefault="004F723E" w:rsidP="004F723E">
      <w:pPr>
        <w:rPr>
          <w:rFonts w:eastAsiaTheme="minorHAnsi"/>
          <w:b/>
          <w:lang w:val="es-MX"/>
        </w:rPr>
      </w:pPr>
      <w:r w:rsidRPr="004F723E">
        <w:rPr>
          <w:b/>
        </w:rPr>
        <w:t>(*LLENAR TODO EL FORMATO EN COMPUTADORA)</w:t>
      </w:r>
    </w:p>
    <w:p w14:paraId="5F231B4A" w14:textId="77777777" w:rsidR="004F723E" w:rsidRPr="004F723E" w:rsidRDefault="004F723E" w:rsidP="004F723E"/>
    <w:p w14:paraId="5532EE38" w14:textId="715C0758" w:rsidR="001333F3" w:rsidRPr="00384692" w:rsidRDefault="001333F3" w:rsidP="00384692"/>
    <w:sectPr w:rsidR="001333F3" w:rsidRPr="00384692" w:rsidSect="00DB1C81">
      <w:headerReference w:type="default" r:id="rId7"/>
      <w:footerReference w:type="default" r:id="rId8"/>
      <w:pgSz w:w="12240" w:h="15840"/>
      <w:pgMar w:top="234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F0B93" w14:textId="77777777" w:rsidR="00003114" w:rsidRDefault="00003114" w:rsidP="007C2AD6">
      <w:r>
        <w:separator/>
      </w:r>
    </w:p>
  </w:endnote>
  <w:endnote w:type="continuationSeparator" w:id="0">
    <w:p w14:paraId="3B329D7E" w14:textId="77777777" w:rsidR="00003114" w:rsidRDefault="00003114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550D503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7ACB3CF2" w14:textId="61EE107D" w:rsidR="00DB1C81" w:rsidRDefault="00DB1C81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04FB7FED" w14:textId="3F676BE2" w:rsidR="00DB1C81" w:rsidRDefault="00DB1C81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7DA28D32" w14:textId="77777777" w:rsidR="00DB1C81" w:rsidRPr="00DB1C81" w:rsidRDefault="00DB1C81" w:rsidP="007C3B1C">
                          <w:pPr>
                            <w:spacing w:line="120" w:lineRule="auto"/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21BBA24D" w14:textId="367E8C16" w:rsidR="006D52CC" w:rsidRPr="00DB1C81" w:rsidRDefault="007C3B1C" w:rsidP="00DB1C81">
                          <w:pPr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s/n, Colonia: Frac, el parque, C.P: 81259, Los Mochis, Sinaloa, </w:t>
                          </w:r>
                        </w:p>
                        <w:p w14:paraId="4CF98270" w14:textId="5DA21C08" w:rsidR="00470118" w:rsidRPr="00DB1C81" w:rsidRDefault="006D52CC" w:rsidP="00DB1C81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Tel:  6688120378   Correo Electrónico: </w:t>
                          </w:r>
                          <w:hyperlink r:id="rId1" w:history="1">
                            <w:r w:rsidRPr="00DB1C81">
                              <w:rPr>
                                <w:rStyle w:val="Hipervnculo"/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 w:rsidRPr="00DB1C81">
                            <w:rPr>
                              <w:rFonts w:ascii="Arial" w:hAnsi="Arial" w:cs="Arial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DB1C81">
                            <w:rPr>
                              <w:rFonts w:ascii="Arial" w:hAnsi="Arial" w:cs="Arial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550D503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7ACB3CF2" w14:textId="61EE107D" w:rsidR="00DB1C81" w:rsidRDefault="00DB1C81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04FB7FED" w14:textId="3F676BE2" w:rsidR="00DB1C81" w:rsidRDefault="00DB1C81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7DA28D32" w14:textId="77777777" w:rsidR="00DB1C81" w:rsidRPr="00DB1C81" w:rsidRDefault="00DB1C81" w:rsidP="007C3B1C">
                    <w:pPr>
                      <w:spacing w:line="120" w:lineRule="auto"/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21BBA24D" w14:textId="367E8C16" w:rsidR="006D52CC" w:rsidRPr="00DB1C81" w:rsidRDefault="007C3B1C" w:rsidP="00DB1C81">
                    <w:pPr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</w:pPr>
                    <w:r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 y Aldama s/n, Colonia: Frac, el parque, C.P: 81259, Los Mochis, Sinaloa, </w:t>
                    </w:r>
                  </w:p>
                  <w:p w14:paraId="4CF98270" w14:textId="5DA21C08" w:rsidR="00470118" w:rsidRPr="00DB1C81" w:rsidRDefault="006D52CC" w:rsidP="00DB1C81">
                    <w:pPr>
                      <w:rPr>
                        <w:rFonts w:ascii="Arial" w:hAnsi="Arial" w:cs="Arial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 xml:space="preserve">Tel:  6688120378   Correo Electrónico: </w:t>
                    </w:r>
                    <w:hyperlink r:id="rId2" w:history="1">
                      <w:r w:rsidRPr="00DB1C81">
                        <w:rPr>
                          <w:rStyle w:val="Hipervnculo"/>
                          <w:rFonts w:ascii="Arial" w:hAnsi="Arial" w:cs="Arial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 w:rsidRPr="00DB1C81">
                      <w:rPr>
                        <w:rFonts w:ascii="Arial" w:hAnsi="Arial" w:cs="Arial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DB1C81">
                      <w:rPr>
                        <w:rFonts w:ascii="Arial" w:hAnsi="Arial" w:cs="Arial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74475" w14:textId="77777777" w:rsidR="00003114" w:rsidRDefault="00003114" w:rsidP="007C2AD6">
      <w:r>
        <w:separator/>
      </w:r>
    </w:p>
  </w:footnote>
  <w:footnote w:type="continuationSeparator" w:id="0">
    <w:p w14:paraId="13E5111E" w14:textId="77777777" w:rsidR="00003114" w:rsidRDefault="00003114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CE216C" w14:textId="77777777" w:rsidR="00DB1C81" w:rsidRDefault="00DB1C81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D7FC90E" w14:textId="77777777" w:rsidR="00DB1C81" w:rsidRDefault="00DB1C81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6A50FBAB" w:rsidR="00E61907" w:rsidRPr="00E61907" w:rsidRDefault="00E61907" w:rsidP="00DB1C81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DB1C81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DB1C81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DB1C81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41CE216C" w14:textId="77777777" w:rsidR="00DB1C81" w:rsidRDefault="00DB1C81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D7FC90E" w14:textId="77777777" w:rsidR="00DB1C81" w:rsidRDefault="00DB1C81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6A50FBAB" w:rsidR="00E61907" w:rsidRPr="00E61907" w:rsidRDefault="00E61907" w:rsidP="00DB1C81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DB1C81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DB1C81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DB1C81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03114"/>
    <w:rsid w:val="00012004"/>
    <w:rsid w:val="00015621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22D54"/>
    <w:rsid w:val="00444C36"/>
    <w:rsid w:val="00462D1E"/>
    <w:rsid w:val="0046780B"/>
    <w:rsid w:val="00470118"/>
    <w:rsid w:val="00474FD3"/>
    <w:rsid w:val="00492F7E"/>
    <w:rsid w:val="0049723E"/>
    <w:rsid w:val="004B2866"/>
    <w:rsid w:val="004F723E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DB1C81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9390-DCFD-4D79-8367-AA468AAB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4</cp:revision>
  <cp:lastPrinted>2026-01-09T17:53:00Z</cp:lastPrinted>
  <dcterms:created xsi:type="dcterms:W3CDTF">2026-01-15T15:11:00Z</dcterms:created>
  <dcterms:modified xsi:type="dcterms:W3CDTF">2026-02-10T16:57:00Z</dcterms:modified>
</cp:coreProperties>
</file>